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B305" w14:textId="6CFA4617" w:rsidR="0002166F" w:rsidRPr="00691AF4" w:rsidRDefault="007577F8" w:rsidP="008129F1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691AF4">
        <w:rPr>
          <w:rFonts w:ascii="Arial" w:hAnsi="Arial" w:cs="Arial"/>
          <w:b/>
          <w:color w:val="C00000"/>
          <w:sz w:val="36"/>
          <w:szCs w:val="36"/>
        </w:rPr>
        <w:t xml:space="preserve">Proposal for </w:t>
      </w:r>
      <w:r w:rsidR="00A45611" w:rsidRPr="00691AF4">
        <w:rPr>
          <w:rFonts w:ascii="Arial" w:hAnsi="Arial" w:cs="Arial"/>
          <w:b/>
          <w:color w:val="C00000"/>
          <w:sz w:val="36"/>
          <w:szCs w:val="36"/>
        </w:rPr>
        <w:t>Workshop / T</w:t>
      </w:r>
      <w:r w:rsidRPr="00691AF4">
        <w:rPr>
          <w:rFonts w:ascii="Arial" w:hAnsi="Arial" w:cs="Arial"/>
          <w:b/>
          <w:color w:val="C00000"/>
          <w:sz w:val="36"/>
          <w:szCs w:val="36"/>
        </w:rPr>
        <w:t>utorial</w:t>
      </w:r>
      <w:r w:rsidR="00771BF9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Pr="00691AF4">
        <w:rPr>
          <w:rFonts w:ascii="Arial" w:hAnsi="Arial" w:cs="Arial"/>
          <w:b/>
          <w:color w:val="C00000"/>
          <w:sz w:val="36"/>
          <w:szCs w:val="36"/>
        </w:rPr>
        <w:t>/</w:t>
      </w:r>
      <w:r w:rsidR="00A45611" w:rsidRPr="00691AF4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Pr="00691AF4">
        <w:rPr>
          <w:rFonts w:ascii="Arial" w:hAnsi="Arial" w:cs="Arial"/>
          <w:b/>
          <w:color w:val="C00000"/>
          <w:sz w:val="36"/>
          <w:szCs w:val="36"/>
        </w:rPr>
        <w:t>Industrial Forum</w:t>
      </w:r>
    </w:p>
    <w:p w14:paraId="4FA0A5FA" w14:textId="77777777" w:rsidR="008129F1" w:rsidRPr="008129F1" w:rsidRDefault="008129F1" w:rsidP="008129F1">
      <w:pPr>
        <w:jc w:val="center"/>
        <w:rPr>
          <w:rFonts w:ascii="Arial" w:hAnsi="Arial" w:cs="Arial"/>
          <w:sz w:val="22"/>
          <w:szCs w:val="22"/>
        </w:rPr>
      </w:pPr>
    </w:p>
    <w:p w14:paraId="56405861" w14:textId="71A91998" w:rsidR="00F071F9" w:rsidRDefault="00A768A0" w:rsidP="008129F1">
      <w:pPr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20</w:t>
      </w:r>
      <w:r w:rsidR="00771BF9">
        <w:rPr>
          <w:rFonts w:ascii="Calibri" w:hAnsi="Calibri"/>
          <w:b/>
          <w:bCs/>
          <w:sz w:val="27"/>
          <w:szCs w:val="27"/>
        </w:rPr>
        <w:t>2</w:t>
      </w:r>
      <w:r w:rsidR="0046669D">
        <w:rPr>
          <w:rFonts w:ascii="Calibri" w:hAnsi="Calibri"/>
          <w:b/>
          <w:bCs/>
          <w:sz w:val="27"/>
          <w:szCs w:val="27"/>
        </w:rPr>
        <w:t>5</w:t>
      </w:r>
      <w:r>
        <w:rPr>
          <w:rFonts w:ascii="Calibri" w:hAnsi="Calibri"/>
          <w:b/>
          <w:bCs/>
          <w:sz w:val="27"/>
          <w:szCs w:val="27"/>
        </w:rPr>
        <w:t xml:space="preserve"> </w:t>
      </w:r>
      <w:r w:rsidR="00F071F9">
        <w:rPr>
          <w:rFonts w:ascii="Calibri" w:hAnsi="Calibri" w:hint="eastAsia"/>
          <w:b/>
          <w:bCs/>
          <w:sz w:val="27"/>
          <w:szCs w:val="27"/>
          <w:lang w:eastAsia="zh-CN"/>
        </w:rPr>
        <w:t>IEEE</w:t>
      </w:r>
      <w:r w:rsidR="00F071F9">
        <w:rPr>
          <w:rFonts w:ascii="Calibri" w:hAnsi="Calibri"/>
          <w:b/>
          <w:bCs/>
          <w:sz w:val="27"/>
          <w:szCs w:val="27"/>
        </w:rPr>
        <w:t xml:space="preserve"> International Workshop on Advanced Interconnects</w:t>
      </w:r>
      <w:r w:rsidR="00691AF4">
        <w:rPr>
          <w:rFonts w:ascii="Calibri" w:hAnsi="Calibri"/>
          <w:b/>
          <w:bCs/>
          <w:sz w:val="27"/>
          <w:szCs w:val="27"/>
        </w:rPr>
        <w:t xml:space="preserve"> </w:t>
      </w:r>
    </w:p>
    <w:p w14:paraId="610C3585" w14:textId="608B2CBE" w:rsidR="008129F1" w:rsidRPr="008129F1" w:rsidRDefault="00691AF4" w:rsidP="0081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/>
          <w:b/>
          <w:bCs/>
          <w:sz w:val="27"/>
          <w:szCs w:val="27"/>
        </w:rPr>
        <w:t>(</w:t>
      </w:r>
      <w:r w:rsidR="00771BF9">
        <w:rPr>
          <w:rFonts w:ascii="Calibri" w:hAnsi="Calibri"/>
          <w:b/>
          <w:bCs/>
          <w:sz w:val="27"/>
          <w:szCs w:val="27"/>
        </w:rPr>
        <w:t>www.</w:t>
      </w:r>
      <w:r w:rsidR="00F071F9">
        <w:rPr>
          <w:rFonts w:ascii="Calibri" w:hAnsi="Calibri"/>
          <w:b/>
          <w:bCs/>
          <w:sz w:val="27"/>
          <w:szCs w:val="27"/>
        </w:rPr>
        <w:t>wai-emc.com</w:t>
      </w:r>
      <w:r>
        <w:rPr>
          <w:rFonts w:ascii="Calibri" w:hAnsi="Calibri"/>
          <w:b/>
          <w:bCs/>
          <w:sz w:val="27"/>
          <w:szCs w:val="27"/>
        </w:rPr>
        <w:t>)</w:t>
      </w:r>
    </w:p>
    <w:p w14:paraId="2C6E1705" w14:textId="16B6265E" w:rsidR="008129F1" w:rsidRPr="008129F1" w:rsidRDefault="00F071F9" w:rsidP="0081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Ningbo</w:t>
      </w:r>
      <w:r w:rsidR="00A8699E">
        <w:rPr>
          <w:rFonts w:ascii="Arial" w:hAnsi="Arial" w:cs="Arial"/>
          <w:sz w:val="22"/>
          <w:szCs w:val="22"/>
        </w:rPr>
        <w:t xml:space="preserve">, China, </w:t>
      </w:r>
      <w:r>
        <w:rPr>
          <w:rFonts w:ascii="Arial" w:hAnsi="Arial" w:cs="Arial"/>
          <w:sz w:val="22"/>
          <w:szCs w:val="22"/>
        </w:rPr>
        <w:t>Nov</w:t>
      </w:r>
      <w:r w:rsidR="00EF2BCF">
        <w:rPr>
          <w:rFonts w:ascii="Arial" w:hAnsi="Arial" w:cs="Arial"/>
          <w:sz w:val="22"/>
          <w:szCs w:val="22"/>
        </w:rPr>
        <w:t xml:space="preserve"> </w:t>
      </w:r>
      <w:r w:rsidR="00771BF9">
        <w:rPr>
          <w:rFonts w:ascii="Arial" w:hAnsi="Arial" w:cs="Arial"/>
          <w:sz w:val="22"/>
          <w:szCs w:val="22"/>
        </w:rPr>
        <w:t>0</w:t>
      </w:r>
      <w:r w:rsidR="0046669D">
        <w:rPr>
          <w:rFonts w:ascii="Arial" w:hAnsi="Arial" w:cs="Arial"/>
          <w:sz w:val="22"/>
          <w:szCs w:val="22"/>
        </w:rPr>
        <w:t>5</w:t>
      </w:r>
      <w:r w:rsidR="00EF2B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0</w:t>
      </w:r>
      <w:r w:rsidR="0046669D">
        <w:rPr>
          <w:rFonts w:ascii="Arial" w:hAnsi="Arial" w:cs="Arial"/>
          <w:sz w:val="22"/>
          <w:szCs w:val="22"/>
        </w:rPr>
        <w:t>7</w:t>
      </w:r>
      <w:r w:rsidR="00EF2BCF">
        <w:rPr>
          <w:rFonts w:ascii="Arial" w:hAnsi="Arial" w:cs="Arial"/>
          <w:sz w:val="22"/>
          <w:szCs w:val="22"/>
        </w:rPr>
        <w:t xml:space="preserve">, </w:t>
      </w:r>
      <w:r w:rsidR="00716FA1">
        <w:rPr>
          <w:rFonts w:ascii="Arial" w:hAnsi="Arial" w:cs="Arial"/>
          <w:sz w:val="22"/>
          <w:szCs w:val="22"/>
        </w:rPr>
        <w:t>20</w:t>
      </w:r>
      <w:r w:rsidR="00771BF9">
        <w:rPr>
          <w:rFonts w:ascii="Arial" w:hAnsi="Arial" w:cs="Arial"/>
          <w:sz w:val="22"/>
          <w:szCs w:val="22"/>
        </w:rPr>
        <w:t>2</w:t>
      </w:r>
      <w:r w:rsidR="0046669D">
        <w:rPr>
          <w:rFonts w:ascii="Arial" w:hAnsi="Arial" w:cs="Arial"/>
          <w:sz w:val="22"/>
          <w:szCs w:val="22"/>
        </w:rPr>
        <w:t>5</w:t>
      </w:r>
    </w:p>
    <w:p w14:paraId="1675DD48" w14:textId="77777777" w:rsidR="008129F1" w:rsidRPr="008129F1" w:rsidRDefault="008129F1" w:rsidP="008129F1">
      <w:pPr>
        <w:jc w:val="center"/>
        <w:rPr>
          <w:rFonts w:ascii="Arial" w:hAnsi="Arial" w:cs="Arial"/>
          <w:sz w:val="22"/>
          <w:szCs w:val="22"/>
        </w:rPr>
      </w:pPr>
    </w:p>
    <w:p w14:paraId="42B6CB0E" w14:textId="77777777" w:rsidR="008129F1" w:rsidRDefault="008129F1" w:rsidP="008129F1">
      <w:pPr>
        <w:rPr>
          <w:rFonts w:ascii="Arial" w:hAnsi="Arial" w:cs="Arial"/>
          <w:sz w:val="22"/>
          <w:szCs w:val="22"/>
        </w:rPr>
      </w:pPr>
    </w:p>
    <w:p w14:paraId="79989EE4" w14:textId="6EF56B79" w:rsidR="008129F1" w:rsidRPr="00C754FE" w:rsidRDefault="00556656" w:rsidP="008129F1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56656">
        <w:rPr>
          <w:rFonts w:ascii="Arial" w:hAnsi="Arial" w:cs="Arial"/>
          <w:b/>
          <w:sz w:val="22"/>
          <w:szCs w:val="22"/>
        </w:rPr>
        <w:t>Topic</w:t>
      </w:r>
      <w:r w:rsidR="00771BF9">
        <w:rPr>
          <w:rFonts w:ascii="Arial" w:hAnsi="Arial" w:cs="Arial"/>
          <w:b/>
          <w:sz w:val="22"/>
          <w:szCs w:val="22"/>
        </w:rPr>
        <w:t>:</w:t>
      </w:r>
      <w:r w:rsidRPr="00556656">
        <w:rPr>
          <w:rFonts w:ascii="Arial" w:hAnsi="Arial" w:cs="Arial"/>
          <w:b/>
          <w:sz w:val="22"/>
          <w:szCs w:val="22"/>
        </w:rPr>
        <w:tab/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6F14839E" w14:textId="58290488" w:rsidR="00FD03B8" w:rsidRDefault="00556656" w:rsidP="00C754FE">
      <w:pPr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Abstract</w:t>
      </w:r>
      <w:r w:rsidR="00771BF9">
        <w:rPr>
          <w:rFonts w:ascii="Arial" w:hAnsi="Arial" w:cs="Arial"/>
          <w:b/>
          <w:sz w:val="22"/>
          <w:szCs w:val="22"/>
        </w:rPr>
        <w:t>:</w:t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010A28BB" w14:textId="77777777" w:rsidR="00FD03B8" w:rsidRDefault="00FD03B8" w:rsidP="00C754FE">
      <w:pPr>
        <w:rPr>
          <w:rFonts w:ascii="Arial" w:hAnsi="Arial" w:cs="Arial"/>
          <w:b/>
          <w:sz w:val="22"/>
          <w:szCs w:val="22"/>
        </w:rPr>
      </w:pPr>
    </w:p>
    <w:p w14:paraId="414DE0E9" w14:textId="77777777" w:rsidR="008129F1" w:rsidRPr="008129F1" w:rsidRDefault="008129F1" w:rsidP="00C754FE">
      <w:pPr>
        <w:spacing w:line="480" w:lineRule="auto"/>
        <w:rPr>
          <w:rFonts w:ascii="Arial" w:hAnsi="Arial" w:cs="Arial"/>
          <w:sz w:val="22"/>
          <w:szCs w:val="22"/>
        </w:rPr>
      </w:pPr>
    </w:p>
    <w:p w14:paraId="63BA23F5" w14:textId="77777777" w:rsidR="008129F1" w:rsidRP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Organizers’ Information (Name, affiliations, contact information etc.)</w:t>
      </w:r>
    </w:p>
    <w:p w14:paraId="3081D900" w14:textId="77777777" w:rsidR="00A45611" w:rsidRPr="00C754FE" w:rsidRDefault="00A45611" w:rsidP="008129F1">
      <w:pPr>
        <w:spacing w:line="48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C754FE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06EA0C2" w14:textId="77777777" w:rsidR="008129F1" w:rsidRP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List of Proposed Speakers (Name, affiliations, topics etc.)</w:t>
      </w:r>
    </w:p>
    <w:p w14:paraId="1418C32F" w14:textId="77777777" w:rsidR="008129F1" w:rsidRPr="008129F1" w:rsidRDefault="008129F1" w:rsidP="008129F1">
      <w:pPr>
        <w:spacing w:line="480" w:lineRule="auto"/>
        <w:rPr>
          <w:rFonts w:ascii="Arial" w:hAnsi="Arial" w:cs="Arial"/>
          <w:sz w:val="22"/>
          <w:szCs w:val="22"/>
        </w:rPr>
      </w:pPr>
    </w:p>
    <w:p w14:paraId="1504A001" w14:textId="77777777" w:rsid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Presentation format (oral presentation, live demonstration, etc.)</w:t>
      </w:r>
    </w:p>
    <w:p w14:paraId="6D7B11DA" w14:textId="0D17628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[ </w:t>
      </w:r>
      <w:r w:rsidR="00771B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Oral Presentation</w:t>
      </w:r>
    </w:p>
    <w:p w14:paraId="2568C555" w14:textId="552B9BC6" w:rsidR="00A768A0" w:rsidRDefault="00C754FE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[ </w:t>
      </w:r>
      <w:r w:rsidR="00A768A0">
        <w:rPr>
          <w:rFonts w:ascii="Arial" w:hAnsi="Arial" w:cs="Arial"/>
          <w:b/>
          <w:sz w:val="22"/>
          <w:szCs w:val="22"/>
        </w:rPr>
        <w:t>]</w:t>
      </w:r>
      <w:proofErr w:type="gramEnd"/>
      <w:r w:rsidR="00A768A0">
        <w:rPr>
          <w:rFonts w:ascii="Arial" w:hAnsi="Arial" w:cs="Arial"/>
          <w:b/>
          <w:sz w:val="22"/>
          <w:szCs w:val="22"/>
        </w:rPr>
        <w:t xml:space="preserve">  Live Demonstration</w:t>
      </w:r>
    </w:p>
    <w:p w14:paraId="3C6708D3" w14:textId="16CB46E7" w:rsidR="008129F1" w:rsidRPr="008129F1" w:rsidRDefault="00A768A0" w:rsidP="00771BF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7CA60F1" w14:textId="77777777" w:rsidR="00A768A0" w:rsidRDefault="00556656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56656">
        <w:rPr>
          <w:rFonts w:ascii="Arial" w:hAnsi="Arial" w:cs="Arial"/>
          <w:b/>
          <w:sz w:val="22"/>
          <w:szCs w:val="22"/>
        </w:rPr>
        <w:t>Duration</w:t>
      </w:r>
      <w:r w:rsidRPr="00556656">
        <w:rPr>
          <w:rFonts w:ascii="Arial" w:hAnsi="Arial" w:cs="Arial"/>
          <w:b/>
          <w:sz w:val="22"/>
          <w:szCs w:val="22"/>
        </w:rPr>
        <w:tab/>
      </w:r>
    </w:p>
    <w:p w14:paraId="09F5D2AC" w14:textId="34A2983B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_______ Hour(s)</w:t>
      </w:r>
    </w:p>
    <w:p w14:paraId="369FD126" w14:textId="7777777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Half Day</w:t>
      </w:r>
    </w:p>
    <w:p w14:paraId="2C276F47" w14:textId="77777777" w:rsidR="00A768A0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[  ]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Full Day</w:t>
      </w:r>
    </w:p>
    <w:p w14:paraId="089D6318" w14:textId="7EA51E40" w:rsidR="005A7AA0" w:rsidRPr="00D76A44" w:rsidRDefault="00A768A0" w:rsidP="008129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8EF557B" w14:textId="46F804A7" w:rsidR="005A7AA0" w:rsidRPr="00425F03" w:rsidRDefault="00556656" w:rsidP="005A7AA0">
      <w:pPr>
        <w:jc w:val="both"/>
        <w:rPr>
          <w:rFonts w:ascii="Arial" w:hAnsi="Arial" w:cs="Arial"/>
          <w:i/>
          <w:sz w:val="22"/>
          <w:szCs w:val="22"/>
        </w:rPr>
      </w:pPr>
      <w:r w:rsidRPr="00556656">
        <w:rPr>
          <w:rFonts w:ascii="Arial" w:hAnsi="Arial" w:cs="Arial"/>
          <w:i/>
          <w:sz w:val="22"/>
          <w:szCs w:val="22"/>
        </w:rPr>
        <w:t>Please completed the proposal and submitted your proposals to the Symposium Contact via email</w:t>
      </w:r>
      <w:r w:rsidR="00B52B64">
        <w:rPr>
          <w:rFonts w:ascii="Arial" w:hAnsi="Arial" w:cs="Arial"/>
          <w:i/>
          <w:sz w:val="22"/>
          <w:szCs w:val="22"/>
        </w:rPr>
        <w:t xml:space="preserve"> </w:t>
      </w:r>
      <w:r w:rsidR="00B52B64" w:rsidRPr="007502BB">
        <w:rPr>
          <w:rFonts w:ascii="Arial" w:hAnsi="Arial" w:cs="Arial" w:hint="eastAsia"/>
          <w:i/>
          <w:color w:val="FF0000"/>
          <w:sz w:val="22"/>
          <w:szCs w:val="22"/>
          <w:lang w:eastAsia="zh-CN"/>
        </w:rPr>
        <w:t>before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3375E5">
        <w:rPr>
          <w:rFonts w:ascii="Arial" w:hAnsi="Arial" w:cs="Arial"/>
          <w:i/>
          <w:color w:val="FF0000"/>
          <w:sz w:val="22"/>
          <w:szCs w:val="22"/>
        </w:rPr>
        <w:t>3</w:t>
      </w:r>
      <w:r w:rsidR="00082895">
        <w:rPr>
          <w:rFonts w:ascii="Arial" w:hAnsi="Arial" w:cs="Arial"/>
          <w:i/>
          <w:color w:val="FF0000"/>
          <w:sz w:val="22"/>
          <w:szCs w:val="22"/>
        </w:rPr>
        <w:t>0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82895">
        <w:rPr>
          <w:rFonts w:ascii="Arial" w:hAnsi="Arial" w:cs="Arial"/>
          <w:i/>
          <w:color w:val="FF0000"/>
          <w:sz w:val="22"/>
          <w:szCs w:val="22"/>
        </w:rPr>
        <w:t>Sep</w:t>
      </w:r>
      <w:r w:rsidR="00B52B64" w:rsidRPr="007502BB">
        <w:rPr>
          <w:rFonts w:ascii="Arial" w:hAnsi="Arial" w:cs="Arial"/>
          <w:i/>
          <w:color w:val="FF0000"/>
          <w:sz w:val="22"/>
          <w:szCs w:val="22"/>
        </w:rPr>
        <w:t>.</w:t>
      </w:r>
      <w:r w:rsidR="00082895">
        <w:rPr>
          <w:rFonts w:ascii="Arial" w:hAnsi="Arial" w:cs="Arial"/>
          <w:i/>
          <w:color w:val="FF0000"/>
          <w:sz w:val="22"/>
          <w:szCs w:val="22"/>
        </w:rPr>
        <w:t xml:space="preserve"> 2024</w:t>
      </w:r>
      <w:r w:rsidRPr="007502BB">
        <w:rPr>
          <w:rFonts w:ascii="Arial" w:hAnsi="Arial" w:cs="Arial"/>
          <w:i/>
          <w:color w:val="FF0000"/>
          <w:sz w:val="22"/>
          <w:szCs w:val="22"/>
        </w:rPr>
        <w:t xml:space="preserve">:  </w:t>
      </w:r>
    </w:p>
    <w:p w14:paraId="30AF0748" w14:textId="77777777" w:rsidR="005A7AA0" w:rsidRDefault="005A7AA0" w:rsidP="005A7AA0">
      <w:pPr>
        <w:jc w:val="both"/>
        <w:rPr>
          <w:rFonts w:ascii="Arial" w:hAnsi="Arial" w:cs="Arial"/>
          <w:sz w:val="22"/>
          <w:szCs w:val="22"/>
        </w:rPr>
      </w:pPr>
    </w:p>
    <w:p w14:paraId="059E30A6" w14:textId="255C7013" w:rsidR="00771BF9" w:rsidRDefault="00771BF9" w:rsidP="008129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Workshop</w:t>
      </w:r>
      <w:r w:rsidR="007079B7">
        <w:rPr>
          <w:rFonts w:ascii="Arial" w:hAnsi="Arial" w:cs="Arial"/>
          <w:b/>
          <w:bCs/>
        </w:rPr>
        <w:t>/Tutorial</w:t>
      </w:r>
      <w:r>
        <w:rPr>
          <w:rFonts w:ascii="Arial" w:hAnsi="Arial" w:cs="Arial"/>
          <w:b/>
          <w:bCs/>
        </w:rPr>
        <w:t xml:space="preserve"> Chair</w:t>
      </w:r>
    </w:p>
    <w:p w14:paraId="1E4B0D0E" w14:textId="057E579E" w:rsidR="008129F1" w:rsidRPr="009735F5" w:rsidRDefault="00771BF9" w:rsidP="00812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Prof</w:t>
      </w:r>
      <w:r w:rsidR="007440C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730C41">
        <w:rPr>
          <w:rFonts w:ascii="Arial" w:hAnsi="Arial" w:cs="Arial"/>
          <w:b/>
          <w:bCs/>
        </w:rPr>
        <w:t>Hanzhi</w:t>
      </w:r>
      <w:proofErr w:type="spellEnd"/>
      <w:r w:rsidR="00730C41">
        <w:rPr>
          <w:rFonts w:ascii="Arial" w:hAnsi="Arial" w:cs="Arial"/>
          <w:b/>
          <w:bCs/>
        </w:rPr>
        <w:t xml:space="preserve"> Ma</w:t>
      </w:r>
      <w:r w:rsidR="00DF294F">
        <w:rPr>
          <w:rFonts w:ascii="Helvetica" w:hAnsi="Helvetica" w:cs="Helvetica"/>
        </w:rPr>
        <w:t xml:space="preserve"> </w:t>
      </w:r>
      <w:r w:rsidR="00DF294F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Zhejiang University</w:t>
      </w:r>
      <w:r w:rsidR="00DF294F">
        <w:rPr>
          <w:rFonts w:ascii="Helvetica" w:hAnsi="Helvetica" w:cs="Helvetica"/>
        </w:rPr>
        <w:t xml:space="preserve"> </w:t>
      </w:r>
      <w:r w:rsidR="00DF294F">
        <w:rPr>
          <w:rFonts w:ascii="Helvetica" w:hAnsi="Helvetica" w:cs="Helvetica"/>
        </w:rPr>
        <w:br/>
        <w:t xml:space="preserve">EMAIL: </w:t>
      </w:r>
      <w:r w:rsidR="00730C41" w:rsidRPr="00730C41">
        <w:rPr>
          <w:rFonts w:ascii="Helvetica" w:hAnsi="Helvetica" w:cs="Helvetica"/>
        </w:rPr>
        <w:t>mahanzhi@zju.edu.cn</w:t>
      </w:r>
    </w:p>
    <w:sectPr w:rsidR="008129F1" w:rsidRPr="009735F5" w:rsidSect="00F9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564E" w14:textId="77777777" w:rsidR="005C66D4" w:rsidRDefault="005C66D4">
      <w:r>
        <w:separator/>
      </w:r>
    </w:p>
  </w:endnote>
  <w:endnote w:type="continuationSeparator" w:id="0">
    <w:p w14:paraId="76C518FA" w14:textId="77777777" w:rsidR="005C66D4" w:rsidRDefault="005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75E7" w14:textId="77777777" w:rsidR="00562DEF" w:rsidRDefault="00562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E6D7" w14:textId="77777777" w:rsidR="00A82AD0" w:rsidRDefault="00A82AD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56656">
      <w:fldChar w:fldCharType="begin"/>
    </w:r>
    <w:r w:rsidR="00DF294F">
      <w:instrText xml:space="preserve"> PAGE   \* MERGEFORMAT </w:instrText>
    </w:r>
    <w:r w:rsidR="00556656">
      <w:fldChar w:fldCharType="separate"/>
    </w:r>
    <w:r w:rsidR="00C45C28" w:rsidRPr="00C45C28">
      <w:rPr>
        <w:rFonts w:asciiTheme="majorHAnsi" w:hAnsiTheme="majorHAnsi"/>
        <w:noProof/>
      </w:rPr>
      <w:t>1</w:t>
    </w:r>
    <w:r w:rsidR="00556656">
      <w:rPr>
        <w:rFonts w:asciiTheme="majorHAnsi" w:hAnsiTheme="majorHAnsi"/>
        <w:noProof/>
      </w:rPr>
      <w:fldChar w:fldCharType="end"/>
    </w:r>
  </w:p>
  <w:p w14:paraId="14F6A2F2" w14:textId="60140A4B" w:rsidR="00A82AD0" w:rsidRPr="00686757" w:rsidRDefault="0044415B" w:rsidP="00A82AD0">
    <w:pPr>
      <w:pStyle w:val="a5"/>
      <w:jc w:val="center"/>
      <w:rPr>
        <w:rFonts w:ascii="Arial" w:hAnsi="Arial" w:cs="Arial"/>
        <w:sz w:val="16"/>
        <w:szCs w:val="16"/>
      </w:rPr>
    </w:pPr>
    <w:r w:rsidRPr="0044415B">
      <w:rPr>
        <w:rFonts w:ascii="Arial" w:hAnsi="Arial" w:cs="Arial"/>
        <w:sz w:val="16"/>
        <w:szCs w:val="16"/>
      </w:rPr>
      <w:t>202</w:t>
    </w:r>
    <w:r w:rsidR="00562DEF">
      <w:rPr>
        <w:rFonts w:ascii="Arial" w:hAnsi="Arial" w:cs="Arial"/>
        <w:sz w:val="16"/>
        <w:szCs w:val="16"/>
      </w:rPr>
      <w:t>5</w:t>
    </w:r>
    <w:r w:rsidRPr="0044415B">
      <w:rPr>
        <w:rFonts w:ascii="Arial" w:hAnsi="Arial" w:cs="Arial"/>
        <w:sz w:val="16"/>
        <w:szCs w:val="16"/>
      </w:rPr>
      <w:t xml:space="preserve"> IEEE International Workshop on Advanced Interconnects</w:t>
    </w:r>
    <w:r w:rsidR="00A82AD0" w:rsidRPr="00686757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 xml:space="preserve">WAI </w:t>
    </w:r>
    <w:r w:rsidR="00A82AD0" w:rsidRPr="00686757">
      <w:rPr>
        <w:rFonts w:ascii="Arial" w:hAnsi="Arial" w:cs="Arial"/>
        <w:sz w:val="16"/>
        <w:szCs w:val="16"/>
      </w:rPr>
      <w:t>20</w:t>
    </w:r>
    <w:r w:rsidR="00771BF9">
      <w:rPr>
        <w:rFonts w:ascii="Arial" w:hAnsi="Arial" w:cs="Arial"/>
        <w:sz w:val="16"/>
        <w:szCs w:val="16"/>
      </w:rPr>
      <w:t>2</w:t>
    </w:r>
    <w:r w:rsidR="00562DEF">
      <w:rPr>
        <w:rFonts w:ascii="Arial" w:hAnsi="Arial" w:cs="Arial"/>
        <w:sz w:val="16"/>
        <w:szCs w:val="16"/>
      </w:rPr>
      <w:t>5</w:t>
    </w:r>
    <w:r w:rsidR="00A82AD0" w:rsidRPr="00686757">
      <w:rPr>
        <w:rFonts w:ascii="Arial" w:hAnsi="Arial" w:cs="Arial"/>
        <w:sz w:val="16"/>
        <w:szCs w:val="16"/>
      </w:rPr>
      <w:t>)</w:t>
    </w:r>
  </w:p>
  <w:p w14:paraId="54D5D369" w14:textId="4852AD85" w:rsidR="00A82AD0" w:rsidRPr="00716FA1" w:rsidRDefault="0044415B" w:rsidP="00A82AD0">
    <w:pPr>
      <w:pStyle w:val="a5"/>
      <w:jc w:val="center"/>
      <w:rPr>
        <w:rFonts w:ascii="Arial" w:hAnsi="Arial" w:cs="Arial"/>
        <w:color w:val="0000FF"/>
        <w:sz w:val="16"/>
        <w:szCs w:val="16"/>
        <w:u w:val="single"/>
      </w:rPr>
    </w:pPr>
    <w:r>
      <w:rPr>
        <w:rFonts w:ascii="Arial" w:hAnsi="Arial" w:cs="Arial"/>
        <w:sz w:val="16"/>
        <w:szCs w:val="16"/>
      </w:rPr>
      <w:t>Ningbo</w:t>
    </w:r>
    <w:r w:rsidR="00A82AD0" w:rsidRPr="0068675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Nov</w:t>
    </w:r>
    <w:r w:rsidR="00A82AD0" w:rsidRPr="00686757">
      <w:rPr>
        <w:rFonts w:ascii="Arial" w:hAnsi="Arial" w:cs="Arial"/>
        <w:sz w:val="16"/>
        <w:szCs w:val="16"/>
      </w:rPr>
      <w:t xml:space="preserve"> </w:t>
    </w:r>
    <w:r w:rsidR="00771BF9">
      <w:rPr>
        <w:rFonts w:ascii="Arial" w:hAnsi="Arial" w:cs="Arial"/>
        <w:sz w:val="16"/>
        <w:szCs w:val="16"/>
      </w:rPr>
      <w:t>0</w:t>
    </w:r>
    <w:r w:rsidR="00562DEF">
      <w:rPr>
        <w:rFonts w:ascii="Arial" w:hAnsi="Arial" w:cs="Arial"/>
        <w:sz w:val="16"/>
        <w:szCs w:val="16"/>
      </w:rPr>
      <w:t>5</w:t>
    </w:r>
    <w:r w:rsidR="00771BF9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562DEF">
      <w:rPr>
        <w:rFonts w:ascii="Arial" w:hAnsi="Arial" w:cs="Arial"/>
        <w:sz w:val="16"/>
        <w:szCs w:val="16"/>
      </w:rPr>
      <w:t>7</w:t>
    </w:r>
    <w:r w:rsidR="00A82AD0" w:rsidRPr="0068675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202</w:t>
    </w:r>
    <w:r w:rsidR="00562DEF">
      <w:rPr>
        <w:rFonts w:ascii="Arial" w:hAnsi="Arial" w:cs="Arial"/>
        <w:sz w:val="16"/>
        <w:szCs w:val="16"/>
      </w:rPr>
      <w:t>5</w:t>
    </w:r>
    <w:r w:rsidR="00A82AD0">
      <w:rPr>
        <w:rFonts w:ascii="Arial" w:hAnsi="Arial" w:cs="Arial"/>
        <w:sz w:val="16"/>
        <w:szCs w:val="16"/>
      </w:rPr>
      <w:t xml:space="preserve">. Website: </w:t>
    </w:r>
    <w:hyperlink r:id="rId1" w:history="1">
      <w:r w:rsidRPr="005758D3">
        <w:rPr>
          <w:rStyle w:val="a7"/>
          <w:rFonts w:ascii="Arial" w:hAnsi="Arial" w:cs="Arial"/>
          <w:sz w:val="16"/>
          <w:szCs w:val="16"/>
        </w:rPr>
        <w:t>www.wai-emc.com</w:t>
      </w:r>
    </w:hyperlink>
    <w:bookmarkStart w:id="0" w:name="_GoBack"/>
    <w:bookmarkEnd w:id="0"/>
  </w:p>
  <w:p w14:paraId="2A1C5783" w14:textId="77777777" w:rsidR="009234DB" w:rsidRPr="00A82AD0" w:rsidRDefault="009234DB" w:rsidP="00A82AD0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2D16" w14:textId="77777777" w:rsidR="00562DEF" w:rsidRDefault="00562D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1E05" w14:textId="77777777" w:rsidR="005C66D4" w:rsidRDefault="005C66D4">
      <w:r>
        <w:separator/>
      </w:r>
    </w:p>
  </w:footnote>
  <w:footnote w:type="continuationSeparator" w:id="0">
    <w:p w14:paraId="7CF56407" w14:textId="77777777" w:rsidR="005C66D4" w:rsidRDefault="005C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D941" w14:textId="77777777" w:rsidR="00562DEF" w:rsidRDefault="00562D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5F51" w14:textId="77777777" w:rsidR="00562DEF" w:rsidRDefault="00562D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8E50" w14:textId="77777777" w:rsidR="00562DEF" w:rsidRDefault="00562D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UxM7e0sDQ2NTRU0lEKTi0uzszPAykwqwUAs+7G5SwAAAA="/>
  </w:docVars>
  <w:rsids>
    <w:rsidRoot w:val="008129F1"/>
    <w:rsid w:val="000010A0"/>
    <w:rsid w:val="000014A4"/>
    <w:rsid w:val="00004760"/>
    <w:rsid w:val="00004787"/>
    <w:rsid w:val="00005970"/>
    <w:rsid w:val="00006321"/>
    <w:rsid w:val="00006CAD"/>
    <w:rsid w:val="0000705D"/>
    <w:rsid w:val="000104CF"/>
    <w:rsid w:val="00010C6C"/>
    <w:rsid w:val="00013FEC"/>
    <w:rsid w:val="000142E6"/>
    <w:rsid w:val="00016D87"/>
    <w:rsid w:val="0002166F"/>
    <w:rsid w:val="00024D3B"/>
    <w:rsid w:val="00025542"/>
    <w:rsid w:val="00025B08"/>
    <w:rsid w:val="00025B10"/>
    <w:rsid w:val="00026B6B"/>
    <w:rsid w:val="000355E0"/>
    <w:rsid w:val="000362B4"/>
    <w:rsid w:val="00041CD9"/>
    <w:rsid w:val="000471D5"/>
    <w:rsid w:val="00047E37"/>
    <w:rsid w:val="0005090D"/>
    <w:rsid w:val="000517AA"/>
    <w:rsid w:val="00056025"/>
    <w:rsid w:val="000565FE"/>
    <w:rsid w:val="00057086"/>
    <w:rsid w:val="00070734"/>
    <w:rsid w:val="00070CE4"/>
    <w:rsid w:val="0007189D"/>
    <w:rsid w:val="0007193B"/>
    <w:rsid w:val="00074410"/>
    <w:rsid w:val="00074B46"/>
    <w:rsid w:val="00082895"/>
    <w:rsid w:val="000835A6"/>
    <w:rsid w:val="00086F7F"/>
    <w:rsid w:val="000875D1"/>
    <w:rsid w:val="000903B3"/>
    <w:rsid w:val="00090CEC"/>
    <w:rsid w:val="00091FE7"/>
    <w:rsid w:val="00092B29"/>
    <w:rsid w:val="0009405D"/>
    <w:rsid w:val="0009473B"/>
    <w:rsid w:val="00095FAC"/>
    <w:rsid w:val="00097A47"/>
    <w:rsid w:val="000A0161"/>
    <w:rsid w:val="000A1EFC"/>
    <w:rsid w:val="000A678B"/>
    <w:rsid w:val="000B3795"/>
    <w:rsid w:val="000B5673"/>
    <w:rsid w:val="000B6652"/>
    <w:rsid w:val="000C0C1E"/>
    <w:rsid w:val="000C6368"/>
    <w:rsid w:val="000D3EEB"/>
    <w:rsid w:val="000D5E5B"/>
    <w:rsid w:val="000D65A5"/>
    <w:rsid w:val="000E32CD"/>
    <w:rsid w:val="000E4922"/>
    <w:rsid w:val="000E58F0"/>
    <w:rsid w:val="000E7061"/>
    <w:rsid w:val="000F035C"/>
    <w:rsid w:val="000F1A19"/>
    <w:rsid w:val="000F2067"/>
    <w:rsid w:val="000F3F0C"/>
    <w:rsid w:val="000F41A1"/>
    <w:rsid w:val="000F7A34"/>
    <w:rsid w:val="000F7A6D"/>
    <w:rsid w:val="001004FD"/>
    <w:rsid w:val="00102706"/>
    <w:rsid w:val="00103F16"/>
    <w:rsid w:val="00105652"/>
    <w:rsid w:val="00110EE4"/>
    <w:rsid w:val="001110D0"/>
    <w:rsid w:val="0011287D"/>
    <w:rsid w:val="001155EC"/>
    <w:rsid w:val="001158BF"/>
    <w:rsid w:val="00115B37"/>
    <w:rsid w:val="00120B44"/>
    <w:rsid w:val="001219C1"/>
    <w:rsid w:val="00124D8F"/>
    <w:rsid w:val="0012526D"/>
    <w:rsid w:val="0012775D"/>
    <w:rsid w:val="0012794E"/>
    <w:rsid w:val="001300BC"/>
    <w:rsid w:val="00135A2D"/>
    <w:rsid w:val="00135B9C"/>
    <w:rsid w:val="00140322"/>
    <w:rsid w:val="001410D9"/>
    <w:rsid w:val="00141D27"/>
    <w:rsid w:val="0014704E"/>
    <w:rsid w:val="00147F13"/>
    <w:rsid w:val="00152685"/>
    <w:rsid w:val="00152B09"/>
    <w:rsid w:val="0015448A"/>
    <w:rsid w:val="0015491C"/>
    <w:rsid w:val="00156778"/>
    <w:rsid w:val="00160FDB"/>
    <w:rsid w:val="001632B9"/>
    <w:rsid w:val="001634F3"/>
    <w:rsid w:val="00165FDC"/>
    <w:rsid w:val="001665C1"/>
    <w:rsid w:val="00170816"/>
    <w:rsid w:val="0017099E"/>
    <w:rsid w:val="001740F9"/>
    <w:rsid w:val="00175F51"/>
    <w:rsid w:val="001767AC"/>
    <w:rsid w:val="00176FE7"/>
    <w:rsid w:val="00181960"/>
    <w:rsid w:val="00183D73"/>
    <w:rsid w:val="00184CA0"/>
    <w:rsid w:val="001852C4"/>
    <w:rsid w:val="00185DAB"/>
    <w:rsid w:val="00186FE1"/>
    <w:rsid w:val="00190971"/>
    <w:rsid w:val="00191010"/>
    <w:rsid w:val="0019117F"/>
    <w:rsid w:val="00192AAA"/>
    <w:rsid w:val="00195AB5"/>
    <w:rsid w:val="00195ED9"/>
    <w:rsid w:val="0019689A"/>
    <w:rsid w:val="00196A20"/>
    <w:rsid w:val="001A66A4"/>
    <w:rsid w:val="001B09D8"/>
    <w:rsid w:val="001B0D9A"/>
    <w:rsid w:val="001B0F52"/>
    <w:rsid w:val="001B440F"/>
    <w:rsid w:val="001B51AF"/>
    <w:rsid w:val="001B7D68"/>
    <w:rsid w:val="001B7F87"/>
    <w:rsid w:val="001C2790"/>
    <w:rsid w:val="001C2CDA"/>
    <w:rsid w:val="001C485A"/>
    <w:rsid w:val="001C6B85"/>
    <w:rsid w:val="001D00A1"/>
    <w:rsid w:val="001D0484"/>
    <w:rsid w:val="001D1202"/>
    <w:rsid w:val="001D235A"/>
    <w:rsid w:val="001D2531"/>
    <w:rsid w:val="001D27A9"/>
    <w:rsid w:val="001D3BBC"/>
    <w:rsid w:val="001D46B3"/>
    <w:rsid w:val="001D47F9"/>
    <w:rsid w:val="001D59B6"/>
    <w:rsid w:val="001E07E4"/>
    <w:rsid w:val="001E111C"/>
    <w:rsid w:val="001E7A8E"/>
    <w:rsid w:val="001F0B09"/>
    <w:rsid w:val="001F26F6"/>
    <w:rsid w:val="001F2CF3"/>
    <w:rsid w:val="001F2E6D"/>
    <w:rsid w:val="001F6AE4"/>
    <w:rsid w:val="00203470"/>
    <w:rsid w:val="00204E12"/>
    <w:rsid w:val="0020684D"/>
    <w:rsid w:val="00206A6F"/>
    <w:rsid w:val="00207745"/>
    <w:rsid w:val="002106A8"/>
    <w:rsid w:val="00212F90"/>
    <w:rsid w:val="00213310"/>
    <w:rsid w:val="00221EBD"/>
    <w:rsid w:val="00226AD5"/>
    <w:rsid w:val="00227E24"/>
    <w:rsid w:val="0023042B"/>
    <w:rsid w:val="00231409"/>
    <w:rsid w:val="0023380F"/>
    <w:rsid w:val="0023492B"/>
    <w:rsid w:val="0023594D"/>
    <w:rsid w:val="002424A5"/>
    <w:rsid w:val="002444BF"/>
    <w:rsid w:val="00244722"/>
    <w:rsid w:val="002456AA"/>
    <w:rsid w:val="0024639D"/>
    <w:rsid w:val="002469A9"/>
    <w:rsid w:val="00247672"/>
    <w:rsid w:val="002505C2"/>
    <w:rsid w:val="002507AA"/>
    <w:rsid w:val="00251FA0"/>
    <w:rsid w:val="0025513D"/>
    <w:rsid w:val="00265483"/>
    <w:rsid w:val="00265A65"/>
    <w:rsid w:val="00266D4A"/>
    <w:rsid w:val="00270E9C"/>
    <w:rsid w:val="002752D8"/>
    <w:rsid w:val="00275614"/>
    <w:rsid w:val="002763AC"/>
    <w:rsid w:val="00276787"/>
    <w:rsid w:val="00281113"/>
    <w:rsid w:val="002843AF"/>
    <w:rsid w:val="00287825"/>
    <w:rsid w:val="002950B5"/>
    <w:rsid w:val="00296817"/>
    <w:rsid w:val="002A1DD8"/>
    <w:rsid w:val="002A29BE"/>
    <w:rsid w:val="002A65B6"/>
    <w:rsid w:val="002A6697"/>
    <w:rsid w:val="002B0C28"/>
    <w:rsid w:val="002B18AB"/>
    <w:rsid w:val="002B3D53"/>
    <w:rsid w:val="002B48DB"/>
    <w:rsid w:val="002B53FF"/>
    <w:rsid w:val="002B6FFD"/>
    <w:rsid w:val="002C536F"/>
    <w:rsid w:val="002D42B4"/>
    <w:rsid w:val="002E073A"/>
    <w:rsid w:val="002E2F5E"/>
    <w:rsid w:val="002E6BAE"/>
    <w:rsid w:val="002F03CC"/>
    <w:rsid w:val="002F2F6B"/>
    <w:rsid w:val="002F5C68"/>
    <w:rsid w:val="002F68EB"/>
    <w:rsid w:val="002F71BA"/>
    <w:rsid w:val="00301E74"/>
    <w:rsid w:val="0030453F"/>
    <w:rsid w:val="00304F0D"/>
    <w:rsid w:val="003063C3"/>
    <w:rsid w:val="003157A5"/>
    <w:rsid w:val="00316746"/>
    <w:rsid w:val="00320D29"/>
    <w:rsid w:val="003238E4"/>
    <w:rsid w:val="00326F8B"/>
    <w:rsid w:val="00331586"/>
    <w:rsid w:val="00331DE3"/>
    <w:rsid w:val="00331E13"/>
    <w:rsid w:val="003327DE"/>
    <w:rsid w:val="003343BA"/>
    <w:rsid w:val="003353B2"/>
    <w:rsid w:val="00335E99"/>
    <w:rsid w:val="003375E5"/>
    <w:rsid w:val="00341A00"/>
    <w:rsid w:val="00343547"/>
    <w:rsid w:val="00350110"/>
    <w:rsid w:val="00351EC1"/>
    <w:rsid w:val="00353009"/>
    <w:rsid w:val="00354959"/>
    <w:rsid w:val="00360F86"/>
    <w:rsid w:val="00360F8F"/>
    <w:rsid w:val="003641ED"/>
    <w:rsid w:val="00364332"/>
    <w:rsid w:val="00366EBA"/>
    <w:rsid w:val="00367209"/>
    <w:rsid w:val="00372F46"/>
    <w:rsid w:val="0038063C"/>
    <w:rsid w:val="00381FA6"/>
    <w:rsid w:val="0038278B"/>
    <w:rsid w:val="003964E4"/>
    <w:rsid w:val="003A276D"/>
    <w:rsid w:val="003B0B93"/>
    <w:rsid w:val="003B3DA1"/>
    <w:rsid w:val="003B406F"/>
    <w:rsid w:val="003B6163"/>
    <w:rsid w:val="003B616C"/>
    <w:rsid w:val="003C0FF9"/>
    <w:rsid w:val="003C1632"/>
    <w:rsid w:val="003C3E75"/>
    <w:rsid w:val="003C5698"/>
    <w:rsid w:val="003D103A"/>
    <w:rsid w:val="003D2BD1"/>
    <w:rsid w:val="003D7B31"/>
    <w:rsid w:val="003E2F9A"/>
    <w:rsid w:val="003F2F93"/>
    <w:rsid w:val="003F7044"/>
    <w:rsid w:val="003F71F1"/>
    <w:rsid w:val="00402D6F"/>
    <w:rsid w:val="004042BF"/>
    <w:rsid w:val="004127BB"/>
    <w:rsid w:val="004128BF"/>
    <w:rsid w:val="00415977"/>
    <w:rsid w:val="00422A1F"/>
    <w:rsid w:val="00422B58"/>
    <w:rsid w:val="004239B7"/>
    <w:rsid w:val="00424A8F"/>
    <w:rsid w:val="00425345"/>
    <w:rsid w:val="00425431"/>
    <w:rsid w:val="00425F03"/>
    <w:rsid w:val="0043189A"/>
    <w:rsid w:val="004325B5"/>
    <w:rsid w:val="00434148"/>
    <w:rsid w:val="00436875"/>
    <w:rsid w:val="0044415B"/>
    <w:rsid w:val="00444BFF"/>
    <w:rsid w:val="004517D2"/>
    <w:rsid w:val="00452787"/>
    <w:rsid w:val="0045292C"/>
    <w:rsid w:val="004534D0"/>
    <w:rsid w:val="00457374"/>
    <w:rsid w:val="00461ADA"/>
    <w:rsid w:val="00462515"/>
    <w:rsid w:val="00464E87"/>
    <w:rsid w:val="0046669D"/>
    <w:rsid w:val="00466D18"/>
    <w:rsid w:val="00475F0B"/>
    <w:rsid w:val="004761A5"/>
    <w:rsid w:val="00481205"/>
    <w:rsid w:val="00482A16"/>
    <w:rsid w:val="00482A1B"/>
    <w:rsid w:val="00484911"/>
    <w:rsid w:val="0049151B"/>
    <w:rsid w:val="0049194F"/>
    <w:rsid w:val="00492C9E"/>
    <w:rsid w:val="00497B37"/>
    <w:rsid w:val="004A0121"/>
    <w:rsid w:val="004A14E1"/>
    <w:rsid w:val="004A5DAB"/>
    <w:rsid w:val="004A795B"/>
    <w:rsid w:val="004A7C34"/>
    <w:rsid w:val="004B1A77"/>
    <w:rsid w:val="004B5FDC"/>
    <w:rsid w:val="004C29B1"/>
    <w:rsid w:val="004D2659"/>
    <w:rsid w:val="004D40C4"/>
    <w:rsid w:val="004D71F0"/>
    <w:rsid w:val="004D7A1A"/>
    <w:rsid w:val="004E1409"/>
    <w:rsid w:val="004E1CFF"/>
    <w:rsid w:val="004E2101"/>
    <w:rsid w:val="004E40BA"/>
    <w:rsid w:val="004E442D"/>
    <w:rsid w:val="004E6AA7"/>
    <w:rsid w:val="004E7989"/>
    <w:rsid w:val="004F02DD"/>
    <w:rsid w:val="004F3EAC"/>
    <w:rsid w:val="004F5273"/>
    <w:rsid w:val="004F61B0"/>
    <w:rsid w:val="004F65F0"/>
    <w:rsid w:val="004F6A0D"/>
    <w:rsid w:val="004F6D94"/>
    <w:rsid w:val="00501DEF"/>
    <w:rsid w:val="00502FF0"/>
    <w:rsid w:val="00507FFA"/>
    <w:rsid w:val="0051599E"/>
    <w:rsid w:val="00515DAD"/>
    <w:rsid w:val="00520E0A"/>
    <w:rsid w:val="00521B17"/>
    <w:rsid w:val="00521FF6"/>
    <w:rsid w:val="0052201A"/>
    <w:rsid w:val="0052439A"/>
    <w:rsid w:val="0052464D"/>
    <w:rsid w:val="005347C0"/>
    <w:rsid w:val="0053775E"/>
    <w:rsid w:val="005417EA"/>
    <w:rsid w:val="00543260"/>
    <w:rsid w:val="00544D8F"/>
    <w:rsid w:val="00545525"/>
    <w:rsid w:val="00550E51"/>
    <w:rsid w:val="00552699"/>
    <w:rsid w:val="005542A1"/>
    <w:rsid w:val="00555FBB"/>
    <w:rsid w:val="00556656"/>
    <w:rsid w:val="00560EA0"/>
    <w:rsid w:val="00562DEF"/>
    <w:rsid w:val="00563232"/>
    <w:rsid w:val="00563DB6"/>
    <w:rsid w:val="00564D1B"/>
    <w:rsid w:val="0056625F"/>
    <w:rsid w:val="0057029E"/>
    <w:rsid w:val="00575A44"/>
    <w:rsid w:val="00577249"/>
    <w:rsid w:val="005845BA"/>
    <w:rsid w:val="00592B7D"/>
    <w:rsid w:val="00593D43"/>
    <w:rsid w:val="005A09E7"/>
    <w:rsid w:val="005A4796"/>
    <w:rsid w:val="005A4D93"/>
    <w:rsid w:val="005A5573"/>
    <w:rsid w:val="005A5E66"/>
    <w:rsid w:val="005A7327"/>
    <w:rsid w:val="005A7A7C"/>
    <w:rsid w:val="005A7AA0"/>
    <w:rsid w:val="005B489C"/>
    <w:rsid w:val="005B5C99"/>
    <w:rsid w:val="005C0352"/>
    <w:rsid w:val="005C1F35"/>
    <w:rsid w:val="005C66D4"/>
    <w:rsid w:val="005C70EA"/>
    <w:rsid w:val="005C7189"/>
    <w:rsid w:val="005D1B0B"/>
    <w:rsid w:val="005D1C51"/>
    <w:rsid w:val="005D23CD"/>
    <w:rsid w:val="005D3B07"/>
    <w:rsid w:val="005D5732"/>
    <w:rsid w:val="005D683B"/>
    <w:rsid w:val="005D6F7D"/>
    <w:rsid w:val="005E0204"/>
    <w:rsid w:val="005E1090"/>
    <w:rsid w:val="005E3B2D"/>
    <w:rsid w:val="005E5B68"/>
    <w:rsid w:val="005F09C9"/>
    <w:rsid w:val="005F1EA0"/>
    <w:rsid w:val="005F237E"/>
    <w:rsid w:val="005F2993"/>
    <w:rsid w:val="005F2C58"/>
    <w:rsid w:val="005F7BCF"/>
    <w:rsid w:val="0060060C"/>
    <w:rsid w:val="0060284B"/>
    <w:rsid w:val="0060545D"/>
    <w:rsid w:val="00605C50"/>
    <w:rsid w:val="006062A4"/>
    <w:rsid w:val="00613322"/>
    <w:rsid w:val="0062036B"/>
    <w:rsid w:val="00623214"/>
    <w:rsid w:val="00624BE7"/>
    <w:rsid w:val="0062567F"/>
    <w:rsid w:val="00626144"/>
    <w:rsid w:val="00627BB2"/>
    <w:rsid w:val="006347FF"/>
    <w:rsid w:val="0063487B"/>
    <w:rsid w:val="00635053"/>
    <w:rsid w:val="006351F7"/>
    <w:rsid w:val="00636270"/>
    <w:rsid w:val="0064141A"/>
    <w:rsid w:val="00642C2C"/>
    <w:rsid w:val="00642D95"/>
    <w:rsid w:val="00643A6C"/>
    <w:rsid w:val="00645447"/>
    <w:rsid w:val="006458DC"/>
    <w:rsid w:val="006477CD"/>
    <w:rsid w:val="006512BD"/>
    <w:rsid w:val="00651A7A"/>
    <w:rsid w:val="0065264D"/>
    <w:rsid w:val="00655089"/>
    <w:rsid w:val="006551BC"/>
    <w:rsid w:val="00656226"/>
    <w:rsid w:val="00656795"/>
    <w:rsid w:val="00657EF3"/>
    <w:rsid w:val="00660F9D"/>
    <w:rsid w:val="00661144"/>
    <w:rsid w:val="006615A2"/>
    <w:rsid w:val="006645A3"/>
    <w:rsid w:val="006645EE"/>
    <w:rsid w:val="00664A82"/>
    <w:rsid w:val="00664B15"/>
    <w:rsid w:val="00671311"/>
    <w:rsid w:val="00677220"/>
    <w:rsid w:val="00680659"/>
    <w:rsid w:val="006816DE"/>
    <w:rsid w:val="006821C6"/>
    <w:rsid w:val="006830D5"/>
    <w:rsid w:val="00683296"/>
    <w:rsid w:val="0068404F"/>
    <w:rsid w:val="006849F3"/>
    <w:rsid w:val="0068524E"/>
    <w:rsid w:val="006852D8"/>
    <w:rsid w:val="00685667"/>
    <w:rsid w:val="0068597F"/>
    <w:rsid w:val="00686757"/>
    <w:rsid w:val="00687ED0"/>
    <w:rsid w:val="00691AF4"/>
    <w:rsid w:val="00691E88"/>
    <w:rsid w:val="00692218"/>
    <w:rsid w:val="0069537A"/>
    <w:rsid w:val="00697279"/>
    <w:rsid w:val="00697EA3"/>
    <w:rsid w:val="006A1401"/>
    <w:rsid w:val="006A1593"/>
    <w:rsid w:val="006A4318"/>
    <w:rsid w:val="006A5789"/>
    <w:rsid w:val="006A78C4"/>
    <w:rsid w:val="006B0083"/>
    <w:rsid w:val="006B1903"/>
    <w:rsid w:val="006B49B2"/>
    <w:rsid w:val="006B5CD5"/>
    <w:rsid w:val="006C08B3"/>
    <w:rsid w:val="006C2330"/>
    <w:rsid w:val="006C3B3C"/>
    <w:rsid w:val="006D2C7B"/>
    <w:rsid w:val="006D5614"/>
    <w:rsid w:val="006D640D"/>
    <w:rsid w:val="006D71C9"/>
    <w:rsid w:val="006D737E"/>
    <w:rsid w:val="006D75A2"/>
    <w:rsid w:val="006E0082"/>
    <w:rsid w:val="006E0C95"/>
    <w:rsid w:val="006E2847"/>
    <w:rsid w:val="006E2AC2"/>
    <w:rsid w:val="006F0333"/>
    <w:rsid w:val="006F2A8D"/>
    <w:rsid w:val="006F6025"/>
    <w:rsid w:val="00700455"/>
    <w:rsid w:val="007026B0"/>
    <w:rsid w:val="007029DC"/>
    <w:rsid w:val="00703217"/>
    <w:rsid w:val="00703447"/>
    <w:rsid w:val="007059FC"/>
    <w:rsid w:val="0070701A"/>
    <w:rsid w:val="007079B7"/>
    <w:rsid w:val="00714BB3"/>
    <w:rsid w:val="00714ECB"/>
    <w:rsid w:val="00716FA1"/>
    <w:rsid w:val="007204C8"/>
    <w:rsid w:val="007219DE"/>
    <w:rsid w:val="007221BF"/>
    <w:rsid w:val="0072240C"/>
    <w:rsid w:val="007257DF"/>
    <w:rsid w:val="007303E7"/>
    <w:rsid w:val="00730C41"/>
    <w:rsid w:val="007341DB"/>
    <w:rsid w:val="0073559B"/>
    <w:rsid w:val="007364EF"/>
    <w:rsid w:val="007371DB"/>
    <w:rsid w:val="007376ED"/>
    <w:rsid w:val="00737C88"/>
    <w:rsid w:val="007400AD"/>
    <w:rsid w:val="00741C40"/>
    <w:rsid w:val="007437C9"/>
    <w:rsid w:val="007440C8"/>
    <w:rsid w:val="007449C9"/>
    <w:rsid w:val="007502BB"/>
    <w:rsid w:val="007505A9"/>
    <w:rsid w:val="00751E5E"/>
    <w:rsid w:val="00755C35"/>
    <w:rsid w:val="007577F8"/>
    <w:rsid w:val="0076442C"/>
    <w:rsid w:val="00764459"/>
    <w:rsid w:val="00764C38"/>
    <w:rsid w:val="00766D49"/>
    <w:rsid w:val="00767902"/>
    <w:rsid w:val="00770E3E"/>
    <w:rsid w:val="00771145"/>
    <w:rsid w:val="00771BF9"/>
    <w:rsid w:val="00773A66"/>
    <w:rsid w:val="00781380"/>
    <w:rsid w:val="00782733"/>
    <w:rsid w:val="00784B11"/>
    <w:rsid w:val="00786EBD"/>
    <w:rsid w:val="007905E9"/>
    <w:rsid w:val="007906E9"/>
    <w:rsid w:val="007920DE"/>
    <w:rsid w:val="00792C70"/>
    <w:rsid w:val="0079316A"/>
    <w:rsid w:val="0079704A"/>
    <w:rsid w:val="007A15B0"/>
    <w:rsid w:val="007A4BCF"/>
    <w:rsid w:val="007A56CB"/>
    <w:rsid w:val="007A59A1"/>
    <w:rsid w:val="007A710F"/>
    <w:rsid w:val="007B062D"/>
    <w:rsid w:val="007B23C2"/>
    <w:rsid w:val="007B45CF"/>
    <w:rsid w:val="007B4B32"/>
    <w:rsid w:val="007B4E18"/>
    <w:rsid w:val="007C22E1"/>
    <w:rsid w:val="007D0625"/>
    <w:rsid w:val="007D0635"/>
    <w:rsid w:val="007D74A3"/>
    <w:rsid w:val="007E478D"/>
    <w:rsid w:val="007E57A1"/>
    <w:rsid w:val="007E63A2"/>
    <w:rsid w:val="007F0381"/>
    <w:rsid w:val="007F4EA7"/>
    <w:rsid w:val="007F5EA5"/>
    <w:rsid w:val="007F5EE7"/>
    <w:rsid w:val="007F64A4"/>
    <w:rsid w:val="00801CDB"/>
    <w:rsid w:val="008044F1"/>
    <w:rsid w:val="00806473"/>
    <w:rsid w:val="00810095"/>
    <w:rsid w:val="008108AD"/>
    <w:rsid w:val="008129F1"/>
    <w:rsid w:val="00812AC8"/>
    <w:rsid w:val="008134A2"/>
    <w:rsid w:val="00813BFE"/>
    <w:rsid w:val="00814E5C"/>
    <w:rsid w:val="00817526"/>
    <w:rsid w:val="0082066B"/>
    <w:rsid w:val="00821B1B"/>
    <w:rsid w:val="0082549B"/>
    <w:rsid w:val="00827788"/>
    <w:rsid w:val="00831B87"/>
    <w:rsid w:val="00833CFF"/>
    <w:rsid w:val="00833D23"/>
    <w:rsid w:val="00836BF1"/>
    <w:rsid w:val="008437B1"/>
    <w:rsid w:val="008439EA"/>
    <w:rsid w:val="00844012"/>
    <w:rsid w:val="0084691A"/>
    <w:rsid w:val="00847AA2"/>
    <w:rsid w:val="00852D92"/>
    <w:rsid w:val="0085670C"/>
    <w:rsid w:val="00861F76"/>
    <w:rsid w:val="00862888"/>
    <w:rsid w:val="00865568"/>
    <w:rsid w:val="00870D71"/>
    <w:rsid w:val="00870DCE"/>
    <w:rsid w:val="0087204D"/>
    <w:rsid w:val="0087209C"/>
    <w:rsid w:val="00872242"/>
    <w:rsid w:val="00873CB7"/>
    <w:rsid w:val="008748A4"/>
    <w:rsid w:val="0087500B"/>
    <w:rsid w:val="00880131"/>
    <w:rsid w:val="008919B5"/>
    <w:rsid w:val="00893311"/>
    <w:rsid w:val="00893499"/>
    <w:rsid w:val="0089400E"/>
    <w:rsid w:val="008966A8"/>
    <w:rsid w:val="008A1143"/>
    <w:rsid w:val="008A1C4A"/>
    <w:rsid w:val="008A5688"/>
    <w:rsid w:val="008B0612"/>
    <w:rsid w:val="008B2DA8"/>
    <w:rsid w:val="008B3D40"/>
    <w:rsid w:val="008B7A84"/>
    <w:rsid w:val="008C0E45"/>
    <w:rsid w:val="008C63FA"/>
    <w:rsid w:val="008C6A6D"/>
    <w:rsid w:val="008D3DC7"/>
    <w:rsid w:val="008D3EB5"/>
    <w:rsid w:val="008D44D7"/>
    <w:rsid w:val="008D4EA4"/>
    <w:rsid w:val="008D55F8"/>
    <w:rsid w:val="008D7415"/>
    <w:rsid w:val="008D7FE2"/>
    <w:rsid w:val="008E384F"/>
    <w:rsid w:val="008E6468"/>
    <w:rsid w:val="008F1BA1"/>
    <w:rsid w:val="008F490E"/>
    <w:rsid w:val="008F7C97"/>
    <w:rsid w:val="00902D3E"/>
    <w:rsid w:val="00903C44"/>
    <w:rsid w:val="009054CD"/>
    <w:rsid w:val="0090655E"/>
    <w:rsid w:val="009068B6"/>
    <w:rsid w:val="0091085F"/>
    <w:rsid w:val="00910B89"/>
    <w:rsid w:val="00913D17"/>
    <w:rsid w:val="00914395"/>
    <w:rsid w:val="00914C8C"/>
    <w:rsid w:val="00917AB6"/>
    <w:rsid w:val="00917DD7"/>
    <w:rsid w:val="0092290C"/>
    <w:rsid w:val="009234DB"/>
    <w:rsid w:val="0093332A"/>
    <w:rsid w:val="009340F4"/>
    <w:rsid w:val="009341BF"/>
    <w:rsid w:val="00940C7D"/>
    <w:rsid w:val="00941C05"/>
    <w:rsid w:val="00943D87"/>
    <w:rsid w:val="00946BBA"/>
    <w:rsid w:val="00954249"/>
    <w:rsid w:val="00956118"/>
    <w:rsid w:val="00957517"/>
    <w:rsid w:val="0095782B"/>
    <w:rsid w:val="00960D5A"/>
    <w:rsid w:val="00964116"/>
    <w:rsid w:val="0096636E"/>
    <w:rsid w:val="00966996"/>
    <w:rsid w:val="00966F86"/>
    <w:rsid w:val="009729A8"/>
    <w:rsid w:val="009735F5"/>
    <w:rsid w:val="00973E76"/>
    <w:rsid w:val="0097599F"/>
    <w:rsid w:val="00981F06"/>
    <w:rsid w:val="009823E2"/>
    <w:rsid w:val="009831AE"/>
    <w:rsid w:val="009833F1"/>
    <w:rsid w:val="00985011"/>
    <w:rsid w:val="00986E9B"/>
    <w:rsid w:val="009918DE"/>
    <w:rsid w:val="009919C3"/>
    <w:rsid w:val="00995365"/>
    <w:rsid w:val="00996473"/>
    <w:rsid w:val="00996F49"/>
    <w:rsid w:val="009A2EF3"/>
    <w:rsid w:val="009A5E0D"/>
    <w:rsid w:val="009A6208"/>
    <w:rsid w:val="009A665D"/>
    <w:rsid w:val="009A7358"/>
    <w:rsid w:val="009A73CF"/>
    <w:rsid w:val="009B13EF"/>
    <w:rsid w:val="009B1CED"/>
    <w:rsid w:val="009B3A38"/>
    <w:rsid w:val="009B6219"/>
    <w:rsid w:val="009B74D2"/>
    <w:rsid w:val="009D34F6"/>
    <w:rsid w:val="009D4493"/>
    <w:rsid w:val="009D580A"/>
    <w:rsid w:val="009D5B00"/>
    <w:rsid w:val="009D6598"/>
    <w:rsid w:val="009E1755"/>
    <w:rsid w:val="009E386E"/>
    <w:rsid w:val="009E4423"/>
    <w:rsid w:val="009E64E6"/>
    <w:rsid w:val="009E7F49"/>
    <w:rsid w:val="009F0850"/>
    <w:rsid w:val="009F3538"/>
    <w:rsid w:val="009F3CFC"/>
    <w:rsid w:val="009F4579"/>
    <w:rsid w:val="009F5F13"/>
    <w:rsid w:val="009F654B"/>
    <w:rsid w:val="009F6655"/>
    <w:rsid w:val="00A002BA"/>
    <w:rsid w:val="00A01626"/>
    <w:rsid w:val="00A017E2"/>
    <w:rsid w:val="00A05D5F"/>
    <w:rsid w:val="00A07867"/>
    <w:rsid w:val="00A17E4D"/>
    <w:rsid w:val="00A225B1"/>
    <w:rsid w:val="00A22C4C"/>
    <w:rsid w:val="00A24066"/>
    <w:rsid w:val="00A265B6"/>
    <w:rsid w:val="00A27F09"/>
    <w:rsid w:val="00A33B40"/>
    <w:rsid w:val="00A34347"/>
    <w:rsid w:val="00A34560"/>
    <w:rsid w:val="00A3540D"/>
    <w:rsid w:val="00A35694"/>
    <w:rsid w:val="00A40358"/>
    <w:rsid w:val="00A410E7"/>
    <w:rsid w:val="00A45611"/>
    <w:rsid w:val="00A5272D"/>
    <w:rsid w:val="00A528E9"/>
    <w:rsid w:val="00A54D88"/>
    <w:rsid w:val="00A55CA8"/>
    <w:rsid w:val="00A55FCF"/>
    <w:rsid w:val="00A57911"/>
    <w:rsid w:val="00A60C57"/>
    <w:rsid w:val="00A62A64"/>
    <w:rsid w:val="00A63149"/>
    <w:rsid w:val="00A658AA"/>
    <w:rsid w:val="00A703B3"/>
    <w:rsid w:val="00A70824"/>
    <w:rsid w:val="00A7176C"/>
    <w:rsid w:val="00A7642F"/>
    <w:rsid w:val="00A768A0"/>
    <w:rsid w:val="00A77258"/>
    <w:rsid w:val="00A806C6"/>
    <w:rsid w:val="00A81212"/>
    <w:rsid w:val="00A82AD0"/>
    <w:rsid w:val="00A8611A"/>
    <w:rsid w:val="00A8647F"/>
    <w:rsid w:val="00A8699E"/>
    <w:rsid w:val="00A91065"/>
    <w:rsid w:val="00A92B2D"/>
    <w:rsid w:val="00A93A22"/>
    <w:rsid w:val="00A9510B"/>
    <w:rsid w:val="00A95E2A"/>
    <w:rsid w:val="00A96B2B"/>
    <w:rsid w:val="00AA0BBF"/>
    <w:rsid w:val="00AA1121"/>
    <w:rsid w:val="00AA2451"/>
    <w:rsid w:val="00AA2697"/>
    <w:rsid w:val="00AA56F9"/>
    <w:rsid w:val="00AB0CE5"/>
    <w:rsid w:val="00AB1CB1"/>
    <w:rsid w:val="00AB21CA"/>
    <w:rsid w:val="00AB27DB"/>
    <w:rsid w:val="00AC2275"/>
    <w:rsid w:val="00AC2A71"/>
    <w:rsid w:val="00AC30B4"/>
    <w:rsid w:val="00AD4067"/>
    <w:rsid w:val="00AD429E"/>
    <w:rsid w:val="00AD6945"/>
    <w:rsid w:val="00AE2615"/>
    <w:rsid w:val="00AE531B"/>
    <w:rsid w:val="00AF117D"/>
    <w:rsid w:val="00AF1435"/>
    <w:rsid w:val="00AF1454"/>
    <w:rsid w:val="00AF4A4B"/>
    <w:rsid w:val="00AF4BDF"/>
    <w:rsid w:val="00AF4F8A"/>
    <w:rsid w:val="00AF5501"/>
    <w:rsid w:val="00AF5DDF"/>
    <w:rsid w:val="00AF5DF4"/>
    <w:rsid w:val="00AF62EC"/>
    <w:rsid w:val="00AF657F"/>
    <w:rsid w:val="00AF6C1E"/>
    <w:rsid w:val="00AF6C56"/>
    <w:rsid w:val="00AF7798"/>
    <w:rsid w:val="00B0476E"/>
    <w:rsid w:val="00B0587F"/>
    <w:rsid w:val="00B102D9"/>
    <w:rsid w:val="00B14C7C"/>
    <w:rsid w:val="00B165AA"/>
    <w:rsid w:val="00B17816"/>
    <w:rsid w:val="00B2004D"/>
    <w:rsid w:val="00B20A25"/>
    <w:rsid w:val="00B23912"/>
    <w:rsid w:val="00B24068"/>
    <w:rsid w:val="00B24456"/>
    <w:rsid w:val="00B253C7"/>
    <w:rsid w:val="00B30F82"/>
    <w:rsid w:val="00B31918"/>
    <w:rsid w:val="00B40124"/>
    <w:rsid w:val="00B40A6F"/>
    <w:rsid w:val="00B41092"/>
    <w:rsid w:val="00B41DF4"/>
    <w:rsid w:val="00B45657"/>
    <w:rsid w:val="00B456F5"/>
    <w:rsid w:val="00B46397"/>
    <w:rsid w:val="00B469A9"/>
    <w:rsid w:val="00B477B7"/>
    <w:rsid w:val="00B5163D"/>
    <w:rsid w:val="00B52B64"/>
    <w:rsid w:val="00B54155"/>
    <w:rsid w:val="00B55F08"/>
    <w:rsid w:val="00B56D42"/>
    <w:rsid w:val="00B5709D"/>
    <w:rsid w:val="00B61592"/>
    <w:rsid w:val="00B62E8E"/>
    <w:rsid w:val="00B70493"/>
    <w:rsid w:val="00B86589"/>
    <w:rsid w:val="00B86652"/>
    <w:rsid w:val="00B86A18"/>
    <w:rsid w:val="00B912CA"/>
    <w:rsid w:val="00B95165"/>
    <w:rsid w:val="00B97102"/>
    <w:rsid w:val="00BA3AE5"/>
    <w:rsid w:val="00BA545B"/>
    <w:rsid w:val="00BA7D35"/>
    <w:rsid w:val="00BB0CAB"/>
    <w:rsid w:val="00BB1BEF"/>
    <w:rsid w:val="00BB2163"/>
    <w:rsid w:val="00BB2B3C"/>
    <w:rsid w:val="00BB5140"/>
    <w:rsid w:val="00BB5B16"/>
    <w:rsid w:val="00BB7E57"/>
    <w:rsid w:val="00BC14C9"/>
    <w:rsid w:val="00BC1816"/>
    <w:rsid w:val="00BC199A"/>
    <w:rsid w:val="00BC1A7E"/>
    <w:rsid w:val="00BC2B36"/>
    <w:rsid w:val="00BC2C20"/>
    <w:rsid w:val="00BC33C7"/>
    <w:rsid w:val="00BC379B"/>
    <w:rsid w:val="00BC5573"/>
    <w:rsid w:val="00BC6200"/>
    <w:rsid w:val="00BC6366"/>
    <w:rsid w:val="00BC672B"/>
    <w:rsid w:val="00BD1C1F"/>
    <w:rsid w:val="00BD1DAE"/>
    <w:rsid w:val="00BD2714"/>
    <w:rsid w:val="00BD2721"/>
    <w:rsid w:val="00BD40FF"/>
    <w:rsid w:val="00BD4E76"/>
    <w:rsid w:val="00BD56CF"/>
    <w:rsid w:val="00BD5A6E"/>
    <w:rsid w:val="00BE0F2E"/>
    <w:rsid w:val="00BE7494"/>
    <w:rsid w:val="00BF0C7B"/>
    <w:rsid w:val="00BF3A52"/>
    <w:rsid w:val="00BF3B4B"/>
    <w:rsid w:val="00C00F62"/>
    <w:rsid w:val="00C02AEB"/>
    <w:rsid w:val="00C0315B"/>
    <w:rsid w:val="00C04359"/>
    <w:rsid w:val="00C06D15"/>
    <w:rsid w:val="00C103EC"/>
    <w:rsid w:val="00C1302F"/>
    <w:rsid w:val="00C216E9"/>
    <w:rsid w:val="00C2396B"/>
    <w:rsid w:val="00C258CD"/>
    <w:rsid w:val="00C2711C"/>
    <w:rsid w:val="00C33EF7"/>
    <w:rsid w:val="00C3629C"/>
    <w:rsid w:val="00C447A0"/>
    <w:rsid w:val="00C45C28"/>
    <w:rsid w:val="00C46E33"/>
    <w:rsid w:val="00C50486"/>
    <w:rsid w:val="00C504AB"/>
    <w:rsid w:val="00C51DC9"/>
    <w:rsid w:val="00C52220"/>
    <w:rsid w:val="00C55022"/>
    <w:rsid w:val="00C56402"/>
    <w:rsid w:val="00C6164F"/>
    <w:rsid w:val="00C65EAD"/>
    <w:rsid w:val="00C669A6"/>
    <w:rsid w:val="00C66C57"/>
    <w:rsid w:val="00C67022"/>
    <w:rsid w:val="00C7176A"/>
    <w:rsid w:val="00C71B1B"/>
    <w:rsid w:val="00C73334"/>
    <w:rsid w:val="00C754FE"/>
    <w:rsid w:val="00C80D55"/>
    <w:rsid w:val="00C82CFA"/>
    <w:rsid w:val="00C83205"/>
    <w:rsid w:val="00C84815"/>
    <w:rsid w:val="00C84B30"/>
    <w:rsid w:val="00C87733"/>
    <w:rsid w:val="00C94BB3"/>
    <w:rsid w:val="00C96939"/>
    <w:rsid w:val="00CA1B5A"/>
    <w:rsid w:val="00CA1E90"/>
    <w:rsid w:val="00CA2418"/>
    <w:rsid w:val="00CA7225"/>
    <w:rsid w:val="00CA7EF5"/>
    <w:rsid w:val="00CB0DF0"/>
    <w:rsid w:val="00CB2470"/>
    <w:rsid w:val="00CB250A"/>
    <w:rsid w:val="00CB2BF0"/>
    <w:rsid w:val="00CB5125"/>
    <w:rsid w:val="00CB5E50"/>
    <w:rsid w:val="00CB65EF"/>
    <w:rsid w:val="00CC05A4"/>
    <w:rsid w:val="00CC5959"/>
    <w:rsid w:val="00CC68D6"/>
    <w:rsid w:val="00CD2E4D"/>
    <w:rsid w:val="00CD3978"/>
    <w:rsid w:val="00CD7723"/>
    <w:rsid w:val="00CD7A4A"/>
    <w:rsid w:val="00CE0E65"/>
    <w:rsid w:val="00CE21F6"/>
    <w:rsid w:val="00CE27DD"/>
    <w:rsid w:val="00CE3F6D"/>
    <w:rsid w:val="00CE49A3"/>
    <w:rsid w:val="00CE732C"/>
    <w:rsid w:val="00CF04CB"/>
    <w:rsid w:val="00CF1881"/>
    <w:rsid w:val="00CF191F"/>
    <w:rsid w:val="00CF192B"/>
    <w:rsid w:val="00CF5FD4"/>
    <w:rsid w:val="00D001F2"/>
    <w:rsid w:val="00D009AE"/>
    <w:rsid w:val="00D06582"/>
    <w:rsid w:val="00D14455"/>
    <w:rsid w:val="00D17C3C"/>
    <w:rsid w:val="00D17DFF"/>
    <w:rsid w:val="00D227F7"/>
    <w:rsid w:val="00D232A3"/>
    <w:rsid w:val="00D31796"/>
    <w:rsid w:val="00D31AD4"/>
    <w:rsid w:val="00D361C2"/>
    <w:rsid w:val="00D36313"/>
    <w:rsid w:val="00D41AF0"/>
    <w:rsid w:val="00D41FD9"/>
    <w:rsid w:val="00D44225"/>
    <w:rsid w:val="00D4450A"/>
    <w:rsid w:val="00D456AF"/>
    <w:rsid w:val="00D458E4"/>
    <w:rsid w:val="00D45A46"/>
    <w:rsid w:val="00D47434"/>
    <w:rsid w:val="00D4772F"/>
    <w:rsid w:val="00D51276"/>
    <w:rsid w:val="00D5273D"/>
    <w:rsid w:val="00D546F0"/>
    <w:rsid w:val="00D54E05"/>
    <w:rsid w:val="00D600E3"/>
    <w:rsid w:val="00D6308F"/>
    <w:rsid w:val="00D647B9"/>
    <w:rsid w:val="00D65631"/>
    <w:rsid w:val="00D70AFF"/>
    <w:rsid w:val="00D72428"/>
    <w:rsid w:val="00D76A44"/>
    <w:rsid w:val="00D805F0"/>
    <w:rsid w:val="00D8113E"/>
    <w:rsid w:val="00D851AA"/>
    <w:rsid w:val="00D86BB4"/>
    <w:rsid w:val="00D91314"/>
    <w:rsid w:val="00D930E4"/>
    <w:rsid w:val="00D967CE"/>
    <w:rsid w:val="00DA042D"/>
    <w:rsid w:val="00DA6235"/>
    <w:rsid w:val="00DB04CF"/>
    <w:rsid w:val="00DB0728"/>
    <w:rsid w:val="00DB136D"/>
    <w:rsid w:val="00DB64C0"/>
    <w:rsid w:val="00DC17AB"/>
    <w:rsid w:val="00DC1950"/>
    <w:rsid w:val="00DC24A4"/>
    <w:rsid w:val="00DC5B9A"/>
    <w:rsid w:val="00DC5E10"/>
    <w:rsid w:val="00DC6F75"/>
    <w:rsid w:val="00DD1625"/>
    <w:rsid w:val="00DD2595"/>
    <w:rsid w:val="00DD50FF"/>
    <w:rsid w:val="00DE2775"/>
    <w:rsid w:val="00DE31A7"/>
    <w:rsid w:val="00DE3E3B"/>
    <w:rsid w:val="00DE65A5"/>
    <w:rsid w:val="00DF18DD"/>
    <w:rsid w:val="00DF294F"/>
    <w:rsid w:val="00DF5BF5"/>
    <w:rsid w:val="00DF6DA5"/>
    <w:rsid w:val="00E007BC"/>
    <w:rsid w:val="00E01226"/>
    <w:rsid w:val="00E01898"/>
    <w:rsid w:val="00E027E6"/>
    <w:rsid w:val="00E05D4A"/>
    <w:rsid w:val="00E103D1"/>
    <w:rsid w:val="00E115C4"/>
    <w:rsid w:val="00E17A3B"/>
    <w:rsid w:val="00E205BF"/>
    <w:rsid w:val="00E2257F"/>
    <w:rsid w:val="00E22DD4"/>
    <w:rsid w:val="00E275D4"/>
    <w:rsid w:val="00E27F83"/>
    <w:rsid w:val="00E3108F"/>
    <w:rsid w:val="00E317E4"/>
    <w:rsid w:val="00E33545"/>
    <w:rsid w:val="00E33772"/>
    <w:rsid w:val="00E378DC"/>
    <w:rsid w:val="00E37E7F"/>
    <w:rsid w:val="00E40656"/>
    <w:rsid w:val="00E46664"/>
    <w:rsid w:val="00E4694F"/>
    <w:rsid w:val="00E47C0E"/>
    <w:rsid w:val="00E51B90"/>
    <w:rsid w:val="00E537E1"/>
    <w:rsid w:val="00E54598"/>
    <w:rsid w:val="00E5706A"/>
    <w:rsid w:val="00E618ED"/>
    <w:rsid w:val="00E67387"/>
    <w:rsid w:val="00E67C88"/>
    <w:rsid w:val="00E70E71"/>
    <w:rsid w:val="00E73F10"/>
    <w:rsid w:val="00E76AF8"/>
    <w:rsid w:val="00E77AB3"/>
    <w:rsid w:val="00E822A2"/>
    <w:rsid w:val="00E827C9"/>
    <w:rsid w:val="00E83348"/>
    <w:rsid w:val="00E83542"/>
    <w:rsid w:val="00E921D9"/>
    <w:rsid w:val="00E93522"/>
    <w:rsid w:val="00E939FE"/>
    <w:rsid w:val="00E94349"/>
    <w:rsid w:val="00E95146"/>
    <w:rsid w:val="00E9657B"/>
    <w:rsid w:val="00EA1484"/>
    <w:rsid w:val="00EA2452"/>
    <w:rsid w:val="00EA599A"/>
    <w:rsid w:val="00EA75DA"/>
    <w:rsid w:val="00EA762C"/>
    <w:rsid w:val="00EA7FC5"/>
    <w:rsid w:val="00EB3BA7"/>
    <w:rsid w:val="00EC5C8F"/>
    <w:rsid w:val="00EC6800"/>
    <w:rsid w:val="00EC6D26"/>
    <w:rsid w:val="00ED107A"/>
    <w:rsid w:val="00ED1D92"/>
    <w:rsid w:val="00ED37E9"/>
    <w:rsid w:val="00ED3B50"/>
    <w:rsid w:val="00ED40FD"/>
    <w:rsid w:val="00ED59F0"/>
    <w:rsid w:val="00ED6D12"/>
    <w:rsid w:val="00EE027E"/>
    <w:rsid w:val="00EE2662"/>
    <w:rsid w:val="00EE2CA6"/>
    <w:rsid w:val="00EE31A6"/>
    <w:rsid w:val="00EE5249"/>
    <w:rsid w:val="00EE5F3D"/>
    <w:rsid w:val="00EF2BCF"/>
    <w:rsid w:val="00F01156"/>
    <w:rsid w:val="00F02B40"/>
    <w:rsid w:val="00F065B2"/>
    <w:rsid w:val="00F071F9"/>
    <w:rsid w:val="00F107BF"/>
    <w:rsid w:val="00F11791"/>
    <w:rsid w:val="00F152FC"/>
    <w:rsid w:val="00F169FB"/>
    <w:rsid w:val="00F210B4"/>
    <w:rsid w:val="00F216F9"/>
    <w:rsid w:val="00F237B2"/>
    <w:rsid w:val="00F26C86"/>
    <w:rsid w:val="00F27439"/>
    <w:rsid w:val="00F31424"/>
    <w:rsid w:val="00F31E4C"/>
    <w:rsid w:val="00F32C6B"/>
    <w:rsid w:val="00F41435"/>
    <w:rsid w:val="00F41AC8"/>
    <w:rsid w:val="00F42DBC"/>
    <w:rsid w:val="00F444E8"/>
    <w:rsid w:val="00F46D6E"/>
    <w:rsid w:val="00F47848"/>
    <w:rsid w:val="00F47CAF"/>
    <w:rsid w:val="00F47E5C"/>
    <w:rsid w:val="00F54A0C"/>
    <w:rsid w:val="00F6194E"/>
    <w:rsid w:val="00F62E86"/>
    <w:rsid w:val="00F63A21"/>
    <w:rsid w:val="00F64695"/>
    <w:rsid w:val="00F64739"/>
    <w:rsid w:val="00F663DF"/>
    <w:rsid w:val="00F73E4D"/>
    <w:rsid w:val="00F74FDE"/>
    <w:rsid w:val="00F7515C"/>
    <w:rsid w:val="00F83A3E"/>
    <w:rsid w:val="00F83B9F"/>
    <w:rsid w:val="00F842A8"/>
    <w:rsid w:val="00F84AB8"/>
    <w:rsid w:val="00F87B87"/>
    <w:rsid w:val="00F9132B"/>
    <w:rsid w:val="00F92035"/>
    <w:rsid w:val="00F920F5"/>
    <w:rsid w:val="00F92458"/>
    <w:rsid w:val="00F92AD5"/>
    <w:rsid w:val="00FA2AF4"/>
    <w:rsid w:val="00FA4140"/>
    <w:rsid w:val="00FA445A"/>
    <w:rsid w:val="00FB3B3B"/>
    <w:rsid w:val="00FB577C"/>
    <w:rsid w:val="00FB69DF"/>
    <w:rsid w:val="00FC0B0D"/>
    <w:rsid w:val="00FC0B9A"/>
    <w:rsid w:val="00FC2093"/>
    <w:rsid w:val="00FC31C2"/>
    <w:rsid w:val="00FC5108"/>
    <w:rsid w:val="00FC6661"/>
    <w:rsid w:val="00FC70ED"/>
    <w:rsid w:val="00FD03B8"/>
    <w:rsid w:val="00FD2E2C"/>
    <w:rsid w:val="00FD37A9"/>
    <w:rsid w:val="00FD4506"/>
    <w:rsid w:val="00FD5B29"/>
    <w:rsid w:val="00FD6127"/>
    <w:rsid w:val="00FD685C"/>
    <w:rsid w:val="00FD6AF3"/>
    <w:rsid w:val="00FD73EB"/>
    <w:rsid w:val="00FD7482"/>
    <w:rsid w:val="00FE09C8"/>
    <w:rsid w:val="00FE5AFC"/>
    <w:rsid w:val="00FE5F0A"/>
    <w:rsid w:val="00FE7A23"/>
    <w:rsid w:val="00FF0658"/>
    <w:rsid w:val="00FF3866"/>
    <w:rsid w:val="00FF539B"/>
    <w:rsid w:val="00FF548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3837E"/>
  <w15:docId w15:val="{9C00ECD2-0C78-487A-90AB-7CA39D4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245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7AA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5A7AA0"/>
    <w:pPr>
      <w:tabs>
        <w:tab w:val="center" w:pos="4320"/>
        <w:tab w:val="right" w:pos="8640"/>
      </w:tabs>
    </w:pPr>
  </w:style>
  <w:style w:type="character" w:styleId="a7">
    <w:name w:val="Hyperlink"/>
    <w:basedOn w:val="a0"/>
    <w:rsid w:val="005A7AA0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sid w:val="00A82AD0"/>
    <w:rPr>
      <w:sz w:val="24"/>
      <w:szCs w:val="24"/>
      <w:lang w:eastAsia="en-US"/>
    </w:rPr>
  </w:style>
  <w:style w:type="paragraph" w:styleId="a8">
    <w:name w:val="Balloon Text"/>
    <w:basedOn w:val="a"/>
    <w:link w:val="a9"/>
    <w:semiHidden/>
    <w:unhideWhenUsed/>
    <w:rsid w:val="00A768A0"/>
    <w:rPr>
      <w:rFonts w:ascii="Lucida Grande" w:hAnsi="Lucida Grande" w:cs="Lucida Grande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768A0"/>
    <w:rPr>
      <w:rFonts w:ascii="Lucida Grande" w:hAnsi="Lucida Grande" w:cs="Lucida Grande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C754FE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44415B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44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i-e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Special, Invited Organized Sessions, Tutorial and Workshops Proposal</vt:lpstr>
      <vt:lpstr>Special, Invited Organized Sessions, Tutorial and Workshops Proposal</vt:lpstr>
    </vt:vector>
  </TitlesOfParts>
  <Company>IHPC</Company>
  <LinksUpToDate>false</LinksUpToDate>
  <CharactersWithSpaces>724</CharactersWithSpaces>
  <SharedDoc>false</SharedDoc>
  <HLinks>
    <vt:vector size="12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mailto:chuaek@ieee.org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http://www.apemc2012.org/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Special, Invited Organized Sessions, Tutorial and Workshops Proposal</dc:title>
  <dc:creator>ITSS</dc:creator>
  <cp:lastModifiedBy>Ling Zhang</cp:lastModifiedBy>
  <cp:revision>30</cp:revision>
  <dcterms:created xsi:type="dcterms:W3CDTF">2021-06-23T00:41:00Z</dcterms:created>
  <dcterms:modified xsi:type="dcterms:W3CDTF">2025-07-01T02:04:00Z</dcterms:modified>
</cp:coreProperties>
</file>